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1"/>
        <w:gridCol w:w="4695"/>
      </w:tblGrid>
      <w:tr w:rsidR="001E422E" w:rsidTr="001E422E">
        <w:trPr>
          <w:trHeight w:val="1985"/>
        </w:trPr>
        <w:tc>
          <w:tcPr>
            <w:tcW w:w="4881" w:type="dxa"/>
            <w:tcBorders>
              <w:top w:val="nil"/>
              <w:bottom w:val="single" w:sz="4" w:space="0" w:color="auto"/>
            </w:tcBorders>
            <w:vAlign w:val="center"/>
          </w:tcPr>
          <w:p w:rsidR="001E422E" w:rsidRDefault="007F2CE9" w:rsidP="001E422E">
            <w:pPr>
              <w:jc w:val="center"/>
            </w:pPr>
            <w:bookmarkStart w:id="0" w:name="_GoBack"/>
            <w:r>
              <w:rPr>
                <w:noProof/>
                <w:lang w:eastAsia="en-CA"/>
              </w:rPr>
              <w:drawing>
                <wp:inline distT="0" distB="0" distL="0" distR="0" wp14:anchorId="6B4F0BA0" wp14:editId="527DFC66">
                  <wp:extent cx="2036064" cy="1287444"/>
                  <wp:effectExtent l="0" t="0" r="0" b="8255"/>
                  <wp:docPr id="7" name="Picture 7" descr="Organiz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rganiza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064" cy="1287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  <w:vAlign w:val="center"/>
          </w:tcPr>
          <w:p w:rsidR="001E422E" w:rsidRPr="001E422E" w:rsidRDefault="001E422E" w:rsidP="001E422E">
            <w:pPr>
              <w:rPr>
                <w:sz w:val="12"/>
              </w:rPr>
            </w:pPr>
          </w:p>
          <w:p w:rsidR="001E422E" w:rsidRPr="001E422E" w:rsidRDefault="001E422E" w:rsidP="001E422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70C1"/>
                <w:szCs w:val="32"/>
              </w:rPr>
            </w:pPr>
            <w:r w:rsidRPr="001E422E">
              <w:rPr>
                <w:rFonts w:ascii="Arial,Bold" w:hAnsi="Arial,Bold" w:cs="Arial,Bold"/>
                <w:b/>
                <w:bCs/>
                <w:color w:val="0070C1"/>
                <w:szCs w:val="32"/>
              </w:rPr>
              <w:t>South Huron Minor Hockey Association</w:t>
            </w:r>
          </w:p>
          <w:p w:rsidR="001E422E" w:rsidRDefault="001E422E" w:rsidP="001E422E">
            <w:pPr>
              <w:autoSpaceDE w:val="0"/>
              <w:autoSpaceDN w:val="0"/>
              <w:adjustRightInd w:val="0"/>
            </w:pPr>
            <w:r w:rsidRPr="001E422E">
              <w:rPr>
                <w:rFonts w:ascii="Arial,Bold" w:hAnsi="Arial,Bold" w:cs="Arial,Bold"/>
                <w:b/>
                <w:bCs/>
                <w:color w:val="0070C1"/>
                <w:sz w:val="50"/>
                <w:szCs w:val="40"/>
              </w:rPr>
              <w:t>Tournament Accommodations</w:t>
            </w:r>
          </w:p>
        </w:tc>
      </w:tr>
      <w:tr w:rsidR="001E422E" w:rsidTr="001E422E">
        <w:trPr>
          <w:trHeight w:val="2200"/>
        </w:trPr>
        <w:tc>
          <w:tcPr>
            <w:tcW w:w="4881" w:type="dxa"/>
            <w:tcBorders>
              <w:top w:val="single" w:sz="4" w:space="0" w:color="auto"/>
            </w:tcBorders>
            <w:vAlign w:val="center"/>
          </w:tcPr>
          <w:p w:rsidR="001E422E" w:rsidRDefault="001E422E" w:rsidP="001E422E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57808985" wp14:editId="79289F23">
                  <wp:extent cx="1817511" cy="857956"/>
                  <wp:effectExtent l="0" t="0" r="0" b="0"/>
                  <wp:docPr id="6" name="Picture 6" descr="Oakwood Res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akwood Res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35" cy="85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  <w:vAlign w:val="center"/>
          </w:tcPr>
          <w:p w:rsidR="001E422E" w:rsidRPr="001848BB" w:rsidRDefault="001E422E" w:rsidP="001E4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848BB">
              <w:rPr>
                <w:rFonts w:ascii="Arial" w:hAnsi="Arial" w:cs="Arial"/>
                <w:b/>
                <w:color w:val="000000"/>
              </w:rPr>
              <w:t>Oakwood  Resort</w:t>
            </w:r>
            <w:r w:rsidRPr="001848BB">
              <w:rPr>
                <w:rFonts w:ascii="Arial" w:hAnsi="Arial" w:cs="Arial"/>
                <w:color w:val="000000"/>
              </w:rPr>
              <w:br/>
              <w:t>1-800-387-2324</w:t>
            </w:r>
          </w:p>
          <w:p w:rsidR="001E422E" w:rsidRPr="001848BB" w:rsidRDefault="001E422E" w:rsidP="001E4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848BB">
              <w:rPr>
                <w:rFonts w:ascii="Arial" w:hAnsi="Arial" w:cs="Arial"/>
                <w:color w:val="000000"/>
              </w:rPr>
              <w:t>519-238-2324</w:t>
            </w:r>
          </w:p>
          <w:p w:rsidR="001E422E" w:rsidRPr="001848BB" w:rsidRDefault="001E422E" w:rsidP="001E4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848BB">
              <w:rPr>
                <w:rFonts w:ascii="Arial" w:hAnsi="Arial" w:cs="Arial"/>
                <w:color w:val="000000"/>
              </w:rPr>
              <w:t>f 519-238-2377</w:t>
            </w:r>
          </w:p>
          <w:p w:rsidR="001E422E" w:rsidRPr="001848BB" w:rsidRDefault="001E422E" w:rsidP="001E4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848BB">
              <w:rPr>
                <w:rFonts w:ascii="Arial" w:hAnsi="Arial" w:cs="Arial"/>
                <w:color w:val="000000"/>
              </w:rPr>
              <w:t>70671 Bluewater Highway</w:t>
            </w:r>
          </w:p>
          <w:p w:rsidR="001E422E" w:rsidRDefault="001E422E" w:rsidP="001E422E">
            <w:pPr>
              <w:autoSpaceDE w:val="0"/>
              <w:autoSpaceDN w:val="0"/>
              <w:adjustRightInd w:val="0"/>
            </w:pPr>
            <w:r w:rsidRPr="001848BB">
              <w:rPr>
                <w:rFonts w:ascii="Arial" w:hAnsi="Arial" w:cs="Arial"/>
                <w:color w:val="000000"/>
              </w:rPr>
              <w:t>South Huron (Grand Bend)</w:t>
            </w:r>
          </w:p>
        </w:tc>
      </w:tr>
      <w:tr w:rsidR="001E422E" w:rsidTr="001E422E">
        <w:trPr>
          <w:trHeight w:val="2200"/>
        </w:trPr>
        <w:tc>
          <w:tcPr>
            <w:tcW w:w="4881" w:type="dxa"/>
            <w:vAlign w:val="center"/>
          </w:tcPr>
          <w:p w:rsidR="001E422E" w:rsidRDefault="001E422E" w:rsidP="001E422E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70B9774E" wp14:editId="1622E373">
                  <wp:extent cx="1512711" cy="74506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74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  <w:vAlign w:val="center"/>
          </w:tcPr>
          <w:p w:rsidR="001E422E" w:rsidRPr="001848BB" w:rsidRDefault="001E422E" w:rsidP="001E4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848BB">
              <w:rPr>
                <w:rFonts w:ascii="Arial" w:hAnsi="Arial" w:cs="Arial"/>
                <w:b/>
                <w:color w:val="000000"/>
              </w:rPr>
              <w:t>Ranch House Inn</w:t>
            </w:r>
            <w:r w:rsidRPr="001848BB">
              <w:rPr>
                <w:rFonts w:ascii="Arial" w:hAnsi="Arial" w:cs="Arial"/>
                <w:color w:val="000000"/>
              </w:rPr>
              <w:br/>
              <w:t>1-877-235-3141 / 519-235-3141</w:t>
            </w:r>
          </w:p>
          <w:p w:rsidR="001E422E" w:rsidRPr="001848BB" w:rsidRDefault="001E422E" w:rsidP="001E4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848BB">
              <w:rPr>
                <w:rFonts w:ascii="Arial" w:hAnsi="Arial" w:cs="Arial"/>
                <w:color w:val="000000"/>
              </w:rPr>
              <w:t>f 519-235-3712</w:t>
            </w:r>
          </w:p>
          <w:p w:rsidR="001E422E" w:rsidRPr="001848BB" w:rsidRDefault="001E422E" w:rsidP="001E4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848BB">
              <w:rPr>
                <w:rFonts w:ascii="Arial" w:hAnsi="Arial" w:cs="Arial"/>
                <w:color w:val="000000"/>
              </w:rPr>
              <w:t>414 Main St S</w:t>
            </w:r>
          </w:p>
          <w:p w:rsidR="001E422E" w:rsidRPr="001848BB" w:rsidRDefault="001E422E" w:rsidP="001E4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848BB">
              <w:rPr>
                <w:rFonts w:ascii="Arial" w:hAnsi="Arial" w:cs="Arial"/>
                <w:color w:val="000000"/>
              </w:rPr>
              <w:t>Exeter, ON</w:t>
            </w:r>
          </w:p>
          <w:p w:rsidR="001E422E" w:rsidRPr="001848BB" w:rsidRDefault="0071400A" w:rsidP="001E4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hyperlink r:id="rId9" w:history="1">
              <w:r w:rsidR="001E422E" w:rsidRPr="001848BB">
                <w:rPr>
                  <w:rStyle w:val="Hyperlink"/>
                  <w:rFonts w:ascii="Arial" w:hAnsi="Arial" w:cs="Arial"/>
                </w:rPr>
                <w:t>info@ranchhouseinn.ca</w:t>
              </w:r>
            </w:hyperlink>
          </w:p>
          <w:p w:rsidR="001E422E" w:rsidRDefault="001E422E" w:rsidP="001E422E"/>
        </w:tc>
      </w:tr>
      <w:tr w:rsidR="001E422E" w:rsidTr="001E422E">
        <w:trPr>
          <w:trHeight w:val="2038"/>
        </w:trPr>
        <w:tc>
          <w:tcPr>
            <w:tcW w:w="4881" w:type="dxa"/>
            <w:vAlign w:val="center"/>
          </w:tcPr>
          <w:p w:rsidR="001E422E" w:rsidRDefault="001E422E" w:rsidP="001E422E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537C6CD9" wp14:editId="676891E7">
                  <wp:extent cx="1580445" cy="959556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962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  <w:vAlign w:val="center"/>
          </w:tcPr>
          <w:p w:rsidR="001E422E" w:rsidRPr="001848BB" w:rsidRDefault="001E422E" w:rsidP="001E42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1848BB">
              <w:rPr>
                <w:rFonts w:ascii="Arial" w:hAnsi="Arial" w:cs="Arial"/>
                <w:b/>
                <w:color w:val="000000"/>
              </w:rPr>
              <w:t>Blue Water Motel</w:t>
            </w:r>
          </w:p>
          <w:p w:rsidR="001E422E" w:rsidRPr="001848BB" w:rsidRDefault="001E422E" w:rsidP="001E4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848BB">
              <w:rPr>
                <w:rFonts w:ascii="Arial" w:hAnsi="Arial" w:cs="Arial"/>
                <w:color w:val="000000"/>
              </w:rPr>
              <w:t>519-238-2014</w:t>
            </w:r>
          </w:p>
          <w:p w:rsidR="001E422E" w:rsidRPr="001848BB" w:rsidRDefault="001E422E" w:rsidP="001E4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848BB">
              <w:rPr>
                <w:rFonts w:ascii="Arial" w:hAnsi="Arial" w:cs="Arial"/>
                <w:color w:val="000000"/>
              </w:rPr>
              <w:t>121 Ontario St S</w:t>
            </w:r>
          </w:p>
          <w:p w:rsidR="001E422E" w:rsidRDefault="001E422E" w:rsidP="001E4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48BB">
              <w:rPr>
                <w:rFonts w:ascii="Arial" w:hAnsi="Arial" w:cs="Arial"/>
                <w:color w:val="000000"/>
              </w:rPr>
              <w:t>Grand Bend</w:t>
            </w:r>
          </w:p>
        </w:tc>
      </w:tr>
      <w:tr w:rsidR="001E422E" w:rsidTr="001E422E">
        <w:trPr>
          <w:trHeight w:val="2200"/>
        </w:trPr>
        <w:tc>
          <w:tcPr>
            <w:tcW w:w="4881" w:type="dxa"/>
            <w:vAlign w:val="center"/>
          </w:tcPr>
          <w:p w:rsidR="001E422E" w:rsidRDefault="001E422E" w:rsidP="001E422E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31B2394A" wp14:editId="1D4C94B7">
                  <wp:extent cx="2962656" cy="754377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793" cy="754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  <w:vAlign w:val="center"/>
          </w:tcPr>
          <w:p w:rsidR="001E422E" w:rsidRPr="001848BB" w:rsidRDefault="001E422E" w:rsidP="001E4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1848BB">
              <w:rPr>
                <w:rFonts w:ascii="Arial" w:hAnsi="Arial" w:cs="Arial"/>
                <w:b/>
                <w:color w:val="000000"/>
              </w:rPr>
              <w:t>PineDale</w:t>
            </w:r>
            <w:proofErr w:type="spellEnd"/>
            <w:r w:rsidRPr="001848BB">
              <w:rPr>
                <w:rFonts w:ascii="Arial" w:hAnsi="Arial" w:cs="Arial"/>
                <w:b/>
                <w:color w:val="000000"/>
              </w:rPr>
              <w:t xml:space="preserve"> Motor Inn</w:t>
            </w:r>
            <w:r w:rsidRPr="001848BB">
              <w:rPr>
                <w:rFonts w:ascii="Arial" w:hAnsi="Arial" w:cs="Arial"/>
                <w:color w:val="000000"/>
              </w:rPr>
              <w:br/>
              <w:t>519-238-2231</w:t>
            </w:r>
          </w:p>
          <w:p w:rsidR="001E422E" w:rsidRPr="001848BB" w:rsidRDefault="001E422E" w:rsidP="001E4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848BB">
              <w:rPr>
                <w:rFonts w:ascii="Arial" w:hAnsi="Arial" w:cs="Arial"/>
                <w:color w:val="000000"/>
              </w:rPr>
              <w:t>107 Ontario St S</w:t>
            </w:r>
          </w:p>
          <w:p w:rsidR="001E422E" w:rsidRPr="001848BB" w:rsidRDefault="001E422E" w:rsidP="001E4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848BB">
              <w:rPr>
                <w:rFonts w:ascii="Arial" w:hAnsi="Arial" w:cs="Arial"/>
                <w:color w:val="000000"/>
              </w:rPr>
              <w:t>Grand Bend</w:t>
            </w:r>
          </w:p>
          <w:p w:rsidR="001E422E" w:rsidRDefault="001E422E" w:rsidP="001E4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48BB">
              <w:rPr>
                <w:rFonts w:ascii="Arial" w:hAnsi="Arial" w:cs="Arial"/>
                <w:color w:val="000000"/>
              </w:rPr>
              <w:t>pdale@pinedale.on.ca</w:t>
            </w:r>
          </w:p>
        </w:tc>
      </w:tr>
      <w:tr w:rsidR="001E422E" w:rsidTr="001E422E">
        <w:trPr>
          <w:trHeight w:val="2200"/>
        </w:trPr>
        <w:tc>
          <w:tcPr>
            <w:tcW w:w="4881" w:type="dxa"/>
            <w:vAlign w:val="center"/>
          </w:tcPr>
          <w:p w:rsidR="001E422E" w:rsidRDefault="001E422E" w:rsidP="001E422E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1DF1F93D" wp14:editId="66F35AF2">
                  <wp:extent cx="1907822" cy="65475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910" cy="655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  <w:vAlign w:val="center"/>
          </w:tcPr>
          <w:p w:rsidR="001E422E" w:rsidRPr="001848BB" w:rsidRDefault="001E422E" w:rsidP="001E4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848BB">
              <w:rPr>
                <w:rFonts w:ascii="Arial" w:hAnsi="Arial" w:cs="Arial"/>
                <w:b/>
                <w:color w:val="000000"/>
              </w:rPr>
              <w:t xml:space="preserve">The </w:t>
            </w:r>
            <w:proofErr w:type="spellStart"/>
            <w:r w:rsidRPr="001848BB">
              <w:rPr>
                <w:rFonts w:ascii="Arial" w:hAnsi="Arial" w:cs="Arial"/>
                <w:b/>
                <w:color w:val="000000"/>
              </w:rPr>
              <w:t>Ashwood</w:t>
            </w:r>
            <w:proofErr w:type="spellEnd"/>
            <w:r w:rsidRPr="001848BB">
              <w:rPr>
                <w:rFonts w:ascii="Arial" w:hAnsi="Arial" w:cs="Arial"/>
                <w:color w:val="000000"/>
              </w:rPr>
              <w:br/>
              <w:t>800-263-6900</w:t>
            </w:r>
          </w:p>
          <w:p w:rsidR="001E422E" w:rsidRPr="001848BB" w:rsidRDefault="001E422E" w:rsidP="001E4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848BB">
              <w:rPr>
                <w:rFonts w:ascii="Arial" w:hAnsi="Arial" w:cs="Arial"/>
                <w:color w:val="000000"/>
              </w:rPr>
              <w:t>3477 Bayfield River Rd</w:t>
            </w:r>
          </w:p>
          <w:p w:rsidR="001E422E" w:rsidRPr="001848BB" w:rsidRDefault="001E422E" w:rsidP="001E4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848BB">
              <w:rPr>
                <w:rFonts w:ascii="Arial" w:hAnsi="Arial" w:cs="Arial"/>
                <w:color w:val="000000"/>
              </w:rPr>
              <w:t>Bayfield</w:t>
            </w:r>
          </w:p>
          <w:p w:rsidR="001E422E" w:rsidRDefault="0071400A" w:rsidP="001E422E">
            <w:pPr>
              <w:rPr>
                <w:rFonts w:ascii="Arial" w:hAnsi="Arial" w:cs="Arial"/>
                <w:color w:val="000000"/>
              </w:rPr>
            </w:pPr>
            <w:hyperlink r:id="rId13" w:history="1">
              <w:r w:rsidR="001848BB" w:rsidRPr="00286552">
                <w:rPr>
                  <w:rStyle w:val="Hyperlink"/>
                  <w:rFonts w:ascii="Arial" w:hAnsi="Arial" w:cs="Arial"/>
                </w:rPr>
                <w:t>info@theashwood.com</w:t>
              </w:r>
            </w:hyperlink>
          </w:p>
          <w:p w:rsidR="001848BB" w:rsidRDefault="001848BB" w:rsidP="001848BB">
            <w:pPr>
              <w:rPr>
                <w:rFonts w:ascii="Arial" w:hAnsi="Arial" w:cs="Arial"/>
                <w:color w:val="000000"/>
              </w:rPr>
            </w:pPr>
          </w:p>
          <w:p w:rsidR="001848BB" w:rsidRPr="001E422E" w:rsidRDefault="001848BB" w:rsidP="001E422E"/>
        </w:tc>
      </w:tr>
      <w:tr w:rsidR="001848BB" w:rsidRPr="001E422E" w:rsidTr="006D22BB">
        <w:trPr>
          <w:trHeight w:val="2200"/>
        </w:trPr>
        <w:tc>
          <w:tcPr>
            <w:tcW w:w="4881" w:type="dxa"/>
            <w:vAlign w:val="center"/>
          </w:tcPr>
          <w:p w:rsidR="001848BB" w:rsidRDefault="001848BB" w:rsidP="006D22BB">
            <w:pPr>
              <w:jc w:val="center"/>
            </w:pPr>
          </w:p>
        </w:tc>
        <w:tc>
          <w:tcPr>
            <w:tcW w:w="4695" w:type="dxa"/>
            <w:vAlign w:val="center"/>
          </w:tcPr>
          <w:p w:rsidR="001848BB" w:rsidRPr="001848BB" w:rsidRDefault="001848BB" w:rsidP="006D22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Amber Hotel</w:t>
            </w:r>
            <w:r w:rsidRPr="001848BB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519-238-2100</w:t>
            </w:r>
          </w:p>
          <w:p w:rsidR="001848BB" w:rsidRPr="001848BB" w:rsidRDefault="001848BB" w:rsidP="006D22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Ontario St S</w:t>
            </w:r>
          </w:p>
          <w:p w:rsidR="001848BB" w:rsidRPr="001848BB" w:rsidRDefault="001848BB" w:rsidP="006D22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Grand Bend</w:t>
            </w:r>
          </w:p>
          <w:p w:rsidR="001848BB" w:rsidRDefault="0071400A" w:rsidP="006D22BB">
            <w:pPr>
              <w:rPr>
                <w:rFonts w:ascii="Arial" w:hAnsi="Arial" w:cs="Arial"/>
                <w:color w:val="000000"/>
              </w:rPr>
            </w:pPr>
            <w:hyperlink r:id="rId14" w:history="1">
              <w:r w:rsidR="001848BB" w:rsidRPr="00286552">
                <w:rPr>
                  <w:rStyle w:val="Hyperlink"/>
                  <w:rFonts w:ascii="Arial" w:hAnsi="Arial" w:cs="Arial"/>
                </w:rPr>
                <w:t>iinfo@imberhotel.ca</w:t>
              </w:r>
            </w:hyperlink>
          </w:p>
          <w:p w:rsidR="001848BB" w:rsidRDefault="001848BB" w:rsidP="006D22BB">
            <w:pPr>
              <w:rPr>
                <w:rFonts w:ascii="Arial" w:hAnsi="Arial" w:cs="Arial"/>
                <w:color w:val="000000"/>
              </w:rPr>
            </w:pPr>
          </w:p>
          <w:p w:rsidR="001848BB" w:rsidRPr="001E422E" w:rsidRDefault="001848BB" w:rsidP="006D22BB"/>
        </w:tc>
      </w:tr>
    </w:tbl>
    <w:p w:rsidR="002E00BF" w:rsidRPr="001E422E" w:rsidRDefault="001848BB" w:rsidP="001848BB">
      <w:r>
        <w:rPr>
          <w:rFonts w:ascii="Arial" w:hAnsi="Arial" w:cs="Arial"/>
          <w:noProof/>
          <w:color w:val="000000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841375</wp:posOffset>
            </wp:positionH>
            <wp:positionV relativeFrom="paragraph">
              <wp:posOffset>8359775</wp:posOffset>
            </wp:positionV>
            <wp:extent cx="1204595" cy="1466215"/>
            <wp:effectExtent l="0" t="0" r="0" b="635"/>
            <wp:wrapTight wrapText="bothSides">
              <wp:wrapPolygon edited="0">
                <wp:start x="0" y="0"/>
                <wp:lineTo x="0" y="21329"/>
                <wp:lineTo x="21179" y="21329"/>
                <wp:lineTo x="21179" y="0"/>
                <wp:lineTo x="0" y="0"/>
              </wp:wrapPolygon>
            </wp:wrapTight>
            <wp:docPr id="5" name="Picture 5" descr="C:\Users\Shallon\AppData\Local\Microsoft\Windows\Temporary Internet Files\Content.Word\Amber H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llon\AppData\Local\Microsoft\Windows\Temporary Internet Files\Content.Word\Amber Hotel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_____________________________________________________________________________________</w:t>
      </w:r>
      <w:bookmarkEnd w:id="0"/>
    </w:p>
    <w:sectPr w:rsidR="002E00BF" w:rsidRPr="001E422E" w:rsidSect="001848BB">
      <w:pgSz w:w="12240" w:h="20160" w:code="5"/>
      <w:pgMar w:top="1440" w:right="1440" w:bottom="1440" w:left="1440" w:header="708" w:footer="708" w:gutter="0"/>
      <w:pgBorders w:offsetFrom="page">
        <w:top w:val="single" w:sz="12" w:space="24" w:color="C0504D" w:themeColor="accent2"/>
        <w:left w:val="single" w:sz="12" w:space="24" w:color="C0504D" w:themeColor="accent2"/>
        <w:bottom w:val="single" w:sz="12" w:space="24" w:color="C0504D" w:themeColor="accent2"/>
        <w:right w:val="single" w:sz="12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5E84"/>
    <w:multiLevelType w:val="hybridMultilevel"/>
    <w:tmpl w:val="1DDC056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BF"/>
    <w:rsid w:val="001848BB"/>
    <w:rsid w:val="001E422E"/>
    <w:rsid w:val="002E00BF"/>
    <w:rsid w:val="0071400A"/>
    <w:rsid w:val="007F2CE9"/>
    <w:rsid w:val="00872F8E"/>
    <w:rsid w:val="008D7819"/>
    <w:rsid w:val="009D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B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0BF"/>
    <w:pPr>
      <w:ind w:left="720"/>
    </w:pPr>
  </w:style>
  <w:style w:type="table" w:styleId="TableGrid">
    <w:name w:val="Table Grid"/>
    <w:basedOn w:val="TableNormal"/>
    <w:uiPriority w:val="59"/>
    <w:rsid w:val="001E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42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B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0BF"/>
    <w:pPr>
      <w:ind w:left="720"/>
    </w:pPr>
  </w:style>
  <w:style w:type="table" w:styleId="TableGrid">
    <w:name w:val="Table Grid"/>
    <w:basedOn w:val="TableNormal"/>
    <w:uiPriority w:val="59"/>
    <w:rsid w:val="001E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42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mailto:info@theashwood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yperlink" Target="mailto:info@ranchhouseinn.ca" TargetMode="External"/><Relationship Id="rId14" Type="http://schemas.openxmlformats.org/officeDocument/2006/relationships/hyperlink" Target="mailto:iinfo@imberhote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Shallon</cp:lastModifiedBy>
  <cp:revision>3</cp:revision>
  <dcterms:created xsi:type="dcterms:W3CDTF">2016-11-15T18:54:00Z</dcterms:created>
  <dcterms:modified xsi:type="dcterms:W3CDTF">2016-11-15T19:40:00Z</dcterms:modified>
</cp:coreProperties>
</file>